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02E04" w14:textId="77777777"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（様式第１号）</w:t>
      </w:r>
    </w:p>
    <w:p w14:paraId="7E0237E6" w14:textId="77777777" w:rsidR="00464292" w:rsidRPr="009B5498" w:rsidRDefault="00464292" w:rsidP="0046429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令和</w:t>
      </w:r>
      <w:r w:rsidR="00B7579D" w:rsidRPr="009B5498">
        <w:rPr>
          <w:rFonts w:ascii="ＭＳ 明朝" w:hAnsi="ＭＳ 明朝" w:hint="eastAsia"/>
          <w:sz w:val="22"/>
          <w:szCs w:val="22"/>
        </w:rPr>
        <w:t xml:space="preserve">　</w:t>
      </w:r>
      <w:r w:rsidRPr="009B5498">
        <w:rPr>
          <w:rFonts w:ascii="ＭＳ 明朝" w:hAnsi="ＭＳ 明朝" w:hint="eastAsia"/>
          <w:sz w:val="22"/>
          <w:szCs w:val="22"/>
        </w:rPr>
        <w:t xml:space="preserve">年　月　日　</w:t>
      </w:r>
    </w:p>
    <w:p w14:paraId="36277ADA" w14:textId="77777777"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14:paraId="23A0C042" w14:textId="77777777"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14:paraId="44D4187A" w14:textId="77777777" w:rsidR="0038655B" w:rsidRDefault="0038655B" w:rsidP="0046429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シビックプライド醸成に繋がる</w:t>
      </w:r>
    </w:p>
    <w:p w14:paraId="78979E50" w14:textId="77777777" w:rsidR="000951A7" w:rsidRDefault="0038655B" w:rsidP="0046429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歴史文化遺産活用推進協議会</w:t>
      </w:r>
    </w:p>
    <w:p w14:paraId="68FC6D41" w14:textId="7E18D67F" w:rsidR="00464292" w:rsidRPr="009B5498" w:rsidRDefault="000951A7" w:rsidP="00265D6E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</w:t>
      </w:r>
      <w:r w:rsidR="0038655B">
        <w:rPr>
          <w:rFonts w:ascii="ＭＳ 明朝" w:hAnsi="ＭＳ 明朝" w:hint="eastAsia"/>
          <w:sz w:val="22"/>
          <w:szCs w:val="22"/>
        </w:rPr>
        <w:t>長</w:t>
      </w:r>
      <w:r w:rsidR="00464292" w:rsidRPr="009B5498">
        <w:rPr>
          <w:rFonts w:ascii="ＭＳ 明朝" w:hAnsi="ＭＳ 明朝" w:hint="eastAsia"/>
          <w:sz w:val="22"/>
          <w:szCs w:val="22"/>
        </w:rPr>
        <w:t xml:space="preserve">　</w:t>
      </w:r>
      <w:r w:rsidR="0038655B" w:rsidRPr="0038655B">
        <w:rPr>
          <w:rFonts w:ascii="ＭＳ 明朝" w:hAnsi="ＭＳ 明朝" w:hint="eastAsia"/>
          <w:sz w:val="22"/>
          <w:szCs w:val="22"/>
        </w:rPr>
        <w:t>渡辺　純忠</w:t>
      </w:r>
      <w:r w:rsidR="00464292" w:rsidRPr="009B5498">
        <w:rPr>
          <w:rFonts w:ascii="ＭＳ 明朝" w:hAnsi="ＭＳ 明朝" w:hint="eastAsia"/>
          <w:sz w:val="22"/>
          <w:szCs w:val="22"/>
        </w:rPr>
        <w:t xml:space="preserve">　様</w:t>
      </w:r>
    </w:p>
    <w:p w14:paraId="36F8492E" w14:textId="77777777"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14:paraId="6E1C3922" w14:textId="77777777"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14:paraId="4BC8BBDF" w14:textId="77777777" w:rsidR="00464292" w:rsidRPr="009B5498" w:rsidRDefault="00464292" w:rsidP="00464292">
      <w:pPr>
        <w:ind w:left="4200" w:firstLine="478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住　　  　所</w:t>
      </w:r>
    </w:p>
    <w:p w14:paraId="6EDC30DA" w14:textId="77777777" w:rsidR="00464292" w:rsidRPr="009B5498" w:rsidRDefault="00464292" w:rsidP="00464292">
      <w:pPr>
        <w:ind w:left="4678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商号又は名称</w:t>
      </w:r>
    </w:p>
    <w:p w14:paraId="104B090B" w14:textId="77777777" w:rsidR="00464292" w:rsidRPr="009B5498" w:rsidRDefault="00464292" w:rsidP="00464292">
      <w:pPr>
        <w:ind w:left="3544" w:right="-710" w:firstLineChars="327" w:firstLine="1131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pacing w:val="63"/>
          <w:kern w:val="0"/>
          <w:sz w:val="22"/>
          <w:szCs w:val="22"/>
          <w:fitText w:val="1260" w:id="-1806890496"/>
        </w:rPr>
        <w:t>代表者</w:t>
      </w:r>
      <w:r w:rsidRPr="009B5498">
        <w:rPr>
          <w:rFonts w:ascii="ＭＳ 明朝" w:hAnsi="ＭＳ 明朝" w:hint="eastAsia"/>
          <w:spacing w:val="1"/>
          <w:kern w:val="0"/>
          <w:sz w:val="22"/>
          <w:szCs w:val="22"/>
          <w:fitText w:val="1260" w:id="-1806890496"/>
        </w:rPr>
        <w:t>名</w:t>
      </w:r>
      <w:r w:rsidRPr="009B5498">
        <w:rPr>
          <w:rFonts w:ascii="ＭＳ 明朝" w:hAnsi="ＭＳ 明朝" w:hint="eastAsia"/>
          <w:sz w:val="22"/>
          <w:szCs w:val="22"/>
        </w:rPr>
        <w:t xml:space="preserve">　　         　　　   印</w:t>
      </w:r>
    </w:p>
    <w:p w14:paraId="29A6A990" w14:textId="77777777"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14:paraId="79C3C67C" w14:textId="77777777"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14:paraId="58C7ED62" w14:textId="52482D19" w:rsidR="00FC1534" w:rsidRDefault="009C18BF" w:rsidP="009C18BF">
      <w:pPr>
        <w:jc w:val="center"/>
        <w:rPr>
          <w:rFonts w:ascii="ＭＳ 明朝" w:hAnsi="ＭＳ 明朝" w:hint="eastAsia"/>
          <w:b/>
          <w:sz w:val="22"/>
          <w:szCs w:val="22"/>
        </w:rPr>
      </w:pPr>
      <w:r w:rsidRPr="00BB7369">
        <w:rPr>
          <w:rFonts w:ascii="ＭＳ 明朝" w:hAnsi="ＭＳ 明朝" w:hint="eastAsia"/>
          <w:b/>
          <w:sz w:val="22"/>
          <w:szCs w:val="22"/>
        </w:rPr>
        <w:t>おいでませ</w:t>
      </w:r>
      <w:r w:rsidR="00FC1534">
        <w:rPr>
          <w:rFonts w:ascii="ＭＳ 明朝" w:hAnsi="ＭＳ 明朝" w:hint="eastAsia"/>
          <w:b/>
          <w:sz w:val="22"/>
          <w:szCs w:val="22"/>
        </w:rPr>
        <w:t>西の京やまぐち</w:t>
      </w:r>
      <w:r w:rsidR="00DC2C85">
        <w:rPr>
          <w:rFonts w:ascii="ＭＳ 明朝" w:hAnsi="ＭＳ 明朝" w:hint="eastAsia"/>
          <w:b/>
          <w:sz w:val="22"/>
          <w:szCs w:val="22"/>
        </w:rPr>
        <w:t>へ</w:t>
      </w:r>
    </w:p>
    <w:p w14:paraId="40EF0F8F" w14:textId="2E74FAD8" w:rsidR="009C18BF" w:rsidRPr="00BB7369" w:rsidRDefault="009C18BF" w:rsidP="009C18BF">
      <w:pPr>
        <w:jc w:val="center"/>
        <w:rPr>
          <w:rFonts w:ascii="ＭＳ 明朝" w:hAnsi="ＭＳ 明朝"/>
          <w:b/>
          <w:sz w:val="22"/>
          <w:szCs w:val="22"/>
        </w:rPr>
      </w:pPr>
      <w:r w:rsidRPr="00BB7369">
        <w:rPr>
          <w:rFonts w:ascii="ＭＳ 明朝" w:hAnsi="ＭＳ 明朝" w:hint="eastAsia"/>
          <w:b/>
          <w:sz w:val="22"/>
          <w:szCs w:val="22"/>
        </w:rPr>
        <w:t>風水の地山口～開運！ふくの地巡りの旅～に伴う</w:t>
      </w:r>
    </w:p>
    <w:p w14:paraId="66A286B2" w14:textId="6BB10AB0" w:rsidR="00464292" w:rsidRPr="009B5498" w:rsidRDefault="009C18BF" w:rsidP="00464292">
      <w:pPr>
        <w:jc w:val="center"/>
        <w:rPr>
          <w:rFonts w:ascii="ＭＳ 明朝" w:hAnsi="ＭＳ 明朝"/>
          <w:b/>
          <w:sz w:val="22"/>
          <w:szCs w:val="22"/>
        </w:rPr>
      </w:pPr>
      <w:r w:rsidRPr="00BB7369">
        <w:rPr>
          <w:rFonts w:ascii="ＭＳ 明朝" w:hAnsi="ＭＳ 明朝" w:hint="eastAsia"/>
          <w:b/>
          <w:sz w:val="22"/>
          <w:szCs w:val="22"/>
        </w:rPr>
        <w:t>観光</w:t>
      </w:r>
      <w:r>
        <w:rPr>
          <w:rFonts w:ascii="ＭＳ 明朝" w:hAnsi="ＭＳ 明朝" w:hint="eastAsia"/>
          <w:b/>
          <w:sz w:val="22"/>
          <w:szCs w:val="22"/>
        </w:rPr>
        <w:t>看板</w:t>
      </w:r>
      <w:r w:rsidRPr="00BB7369">
        <w:rPr>
          <w:rFonts w:ascii="ＭＳ 明朝" w:hAnsi="ＭＳ 明朝" w:hint="eastAsia"/>
          <w:b/>
          <w:sz w:val="22"/>
          <w:szCs w:val="22"/>
        </w:rPr>
        <w:t>制作業務</w:t>
      </w:r>
      <w:r w:rsidRPr="009B5498">
        <w:rPr>
          <w:rFonts w:ascii="ＭＳ 明朝" w:hAnsi="ＭＳ 明朝" w:hint="eastAsia"/>
          <w:b/>
          <w:sz w:val="22"/>
          <w:szCs w:val="22"/>
        </w:rPr>
        <w:t>に係る</w:t>
      </w:r>
      <w:r w:rsidR="00464292" w:rsidRPr="009B5498">
        <w:rPr>
          <w:rFonts w:ascii="ＭＳ 明朝" w:hAnsi="ＭＳ 明朝" w:hint="eastAsia"/>
          <w:b/>
          <w:sz w:val="22"/>
          <w:szCs w:val="22"/>
        </w:rPr>
        <w:t>プロポーザル</w:t>
      </w: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 w:rsidR="00464292" w:rsidRPr="009B5498">
        <w:rPr>
          <w:rFonts w:ascii="ＭＳ 明朝" w:hAnsi="ＭＳ 明朝" w:hint="eastAsia"/>
          <w:b/>
          <w:sz w:val="22"/>
          <w:szCs w:val="22"/>
        </w:rPr>
        <w:t>参加意向申出書</w:t>
      </w:r>
    </w:p>
    <w:p w14:paraId="04163A0D" w14:textId="77777777"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14:paraId="63BDC0F7" w14:textId="77777777"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14:paraId="01A09F12" w14:textId="77777777" w:rsidR="00464292" w:rsidRPr="009B5498" w:rsidRDefault="00464292" w:rsidP="00464292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下記業務について、プロポーザルの参加を申し込みます。</w:t>
      </w:r>
    </w:p>
    <w:p w14:paraId="0A033921" w14:textId="77777777"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14:paraId="38B35452" w14:textId="77777777"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14:paraId="52B6AF02" w14:textId="77777777" w:rsidR="00464292" w:rsidRPr="009B5498" w:rsidRDefault="00464292" w:rsidP="00464292">
      <w:pPr>
        <w:jc w:val="center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記</w:t>
      </w:r>
    </w:p>
    <w:p w14:paraId="4564C062" w14:textId="77777777"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14:paraId="45355594" w14:textId="77777777" w:rsidR="00464292" w:rsidRPr="009B5498" w:rsidRDefault="00464292" w:rsidP="00464292">
      <w:pPr>
        <w:rPr>
          <w:rFonts w:ascii="ＭＳ 明朝" w:hAnsi="ＭＳ 明朝"/>
          <w:sz w:val="22"/>
          <w:szCs w:val="22"/>
        </w:rPr>
      </w:pPr>
    </w:p>
    <w:p w14:paraId="41F09044" w14:textId="1130DF5E" w:rsidR="00FC1534" w:rsidRDefault="00806A1A" w:rsidP="0038655B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業務：</w:t>
      </w:r>
      <w:r w:rsidR="0038655B" w:rsidRPr="0038655B">
        <w:rPr>
          <w:rFonts w:ascii="ＭＳ 明朝" w:hAnsi="ＭＳ 明朝" w:hint="eastAsia"/>
          <w:sz w:val="22"/>
          <w:szCs w:val="22"/>
        </w:rPr>
        <w:t>おいでませ</w:t>
      </w:r>
      <w:r w:rsidR="00FC1534">
        <w:rPr>
          <w:rFonts w:ascii="ＭＳ 明朝" w:hAnsi="ＭＳ 明朝" w:hint="eastAsia"/>
          <w:sz w:val="22"/>
          <w:szCs w:val="22"/>
        </w:rPr>
        <w:t>西の京やまぐち</w:t>
      </w:r>
      <w:r w:rsidR="00DC2C85">
        <w:rPr>
          <w:rFonts w:ascii="ＭＳ 明朝" w:hAnsi="ＭＳ 明朝" w:hint="eastAsia"/>
          <w:sz w:val="22"/>
          <w:szCs w:val="22"/>
        </w:rPr>
        <w:t>へ</w:t>
      </w:r>
    </w:p>
    <w:p w14:paraId="368880A2" w14:textId="3B1C2628" w:rsidR="0038655B" w:rsidRPr="0038655B" w:rsidRDefault="0038655B" w:rsidP="0038655B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38655B">
        <w:rPr>
          <w:rFonts w:ascii="ＭＳ 明朝" w:hAnsi="ＭＳ 明朝" w:hint="eastAsia"/>
          <w:sz w:val="22"/>
          <w:szCs w:val="22"/>
        </w:rPr>
        <w:t>風水の地山口～開運！ふくの地巡りの旅～に伴う</w:t>
      </w:r>
    </w:p>
    <w:p w14:paraId="2A20F0C6" w14:textId="30892AE9" w:rsidR="00464292" w:rsidRPr="009B5498" w:rsidRDefault="002D0A07" w:rsidP="0038655B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観光</w:t>
      </w:r>
      <w:r w:rsidR="000951A7">
        <w:rPr>
          <w:rFonts w:ascii="ＭＳ 明朝" w:hAnsi="ＭＳ 明朝" w:hint="eastAsia"/>
          <w:sz w:val="22"/>
          <w:szCs w:val="22"/>
        </w:rPr>
        <w:t>看板</w:t>
      </w:r>
      <w:r w:rsidRPr="009B5498">
        <w:rPr>
          <w:rFonts w:ascii="ＭＳ 明朝" w:hAnsi="ＭＳ 明朝" w:hint="eastAsia"/>
          <w:sz w:val="22"/>
          <w:szCs w:val="22"/>
        </w:rPr>
        <w:t>制作</w:t>
      </w:r>
      <w:r w:rsidR="00B7579D" w:rsidRPr="009B5498">
        <w:rPr>
          <w:rFonts w:ascii="ＭＳ 明朝" w:hAnsi="ＭＳ 明朝" w:hint="eastAsia"/>
          <w:sz w:val="22"/>
          <w:szCs w:val="22"/>
        </w:rPr>
        <w:t>業務</w:t>
      </w:r>
    </w:p>
    <w:p w14:paraId="4CC1A5E2" w14:textId="77777777" w:rsidR="00464292" w:rsidRPr="009B5498" w:rsidRDefault="00464292" w:rsidP="00464292">
      <w:pPr>
        <w:ind w:right="840"/>
        <w:jc w:val="center"/>
        <w:rPr>
          <w:rFonts w:ascii="ＭＳ 明朝" w:hAnsi="ＭＳ 明朝"/>
          <w:sz w:val="22"/>
          <w:szCs w:val="22"/>
        </w:rPr>
      </w:pPr>
    </w:p>
    <w:p w14:paraId="3C05B3A8" w14:textId="77777777" w:rsidR="001930BC" w:rsidRPr="009B5498" w:rsidRDefault="001930BC" w:rsidP="00464292">
      <w:pPr>
        <w:ind w:right="840"/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103"/>
      </w:tblGrid>
      <w:tr w:rsidR="00464292" w:rsidRPr="009B5498" w14:paraId="7E244575" w14:textId="77777777" w:rsidTr="00464292">
        <w:trPr>
          <w:trHeight w:val="526"/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4BB" w14:textId="77777777" w:rsidR="00464292" w:rsidRPr="009B5498" w:rsidRDefault="00464292">
            <w:pPr>
              <w:ind w:right="-11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5498">
              <w:rPr>
                <w:rFonts w:ascii="ＭＳ 明朝" w:hAnsi="ＭＳ 明朝" w:hint="eastAsia"/>
                <w:sz w:val="22"/>
                <w:szCs w:val="22"/>
              </w:rPr>
              <w:t>連　絡　先</w:t>
            </w:r>
          </w:p>
        </w:tc>
      </w:tr>
      <w:tr w:rsidR="00464292" w:rsidRPr="009B5498" w14:paraId="0C9A979D" w14:textId="77777777" w:rsidTr="00464292">
        <w:trPr>
          <w:trHeight w:val="54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9D4D" w14:textId="77777777" w:rsidR="00464292" w:rsidRPr="009B5498" w:rsidRDefault="00464292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5498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804B" w14:textId="77777777" w:rsidR="00464292" w:rsidRPr="009B5498" w:rsidRDefault="00464292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4292" w:rsidRPr="009B5498" w14:paraId="01739074" w14:textId="77777777" w:rsidTr="00464292">
        <w:trPr>
          <w:trHeight w:val="55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17C3" w14:textId="77777777" w:rsidR="00464292" w:rsidRPr="009B5498" w:rsidRDefault="00464292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549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063" w14:textId="77777777" w:rsidR="00464292" w:rsidRPr="009B5498" w:rsidRDefault="00464292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4292" w:rsidRPr="009B5498" w14:paraId="65ACF5F0" w14:textId="77777777" w:rsidTr="00464292">
        <w:trPr>
          <w:trHeight w:val="55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653E" w14:textId="77777777" w:rsidR="00464292" w:rsidRPr="009B5498" w:rsidRDefault="00464292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5498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D0B8" w14:textId="77777777" w:rsidR="00464292" w:rsidRPr="009B5498" w:rsidRDefault="00464292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4292" w:rsidRPr="009B5498" w14:paraId="475FB0C5" w14:textId="77777777" w:rsidTr="00464292">
        <w:trPr>
          <w:trHeight w:val="57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E2E3" w14:textId="77777777" w:rsidR="00464292" w:rsidRPr="009B5498" w:rsidRDefault="00464292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5498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B1F" w14:textId="77777777" w:rsidR="00464292" w:rsidRPr="009B5498" w:rsidRDefault="00464292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4292" w:rsidRPr="009B5498" w14:paraId="1CA55770" w14:textId="77777777" w:rsidTr="00464292">
        <w:trPr>
          <w:trHeight w:val="55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4B5C" w14:textId="77777777" w:rsidR="00464292" w:rsidRPr="009B5498" w:rsidRDefault="00464292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5498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E170" w14:textId="77777777" w:rsidR="00464292" w:rsidRPr="009B5498" w:rsidRDefault="00464292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D4BC110" w14:textId="77777777" w:rsidR="00464292" w:rsidRPr="009B5498" w:rsidRDefault="00464292" w:rsidP="00464292">
      <w:pPr>
        <w:rPr>
          <w:rFonts w:ascii="ＭＳ 明朝" w:hAnsi="ＭＳ 明朝" w:hint="eastAsia"/>
          <w:sz w:val="22"/>
          <w:szCs w:val="22"/>
        </w:rPr>
      </w:pPr>
    </w:p>
    <w:sectPr w:rsidR="00464292" w:rsidRPr="009B5498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221DB" w14:textId="77777777" w:rsidR="002A4A6A" w:rsidRDefault="002A4A6A" w:rsidP="00E25C61">
      <w:r>
        <w:separator/>
      </w:r>
    </w:p>
  </w:endnote>
  <w:endnote w:type="continuationSeparator" w:id="0">
    <w:p w14:paraId="3B284808" w14:textId="77777777" w:rsidR="002A4A6A" w:rsidRDefault="002A4A6A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6017E" w14:textId="77777777" w:rsidR="002A4A6A" w:rsidRDefault="002A4A6A" w:rsidP="00E25C61">
      <w:r>
        <w:separator/>
      </w:r>
    </w:p>
  </w:footnote>
  <w:footnote w:type="continuationSeparator" w:id="0">
    <w:p w14:paraId="0E35CD4B" w14:textId="77777777" w:rsidR="002A4A6A" w:rsidRDefault="002A4A6A" w:rsidP="00E2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F3E2A"/>
    <w:multiLevelType w:val="hybridMultilevel"/>
    <w:tmpl w:val="5BB489F2"/>
    <w:lvl w:ilvl="0" w:tplc="F0EAF49A">
      <w:start w:val="1"/>
      <w:numFmt w:val="bullet"/>
      <w:lvlText w:val="・"/>
      <w:lvlJc w:val="left"/>
      <w:pPr>
        <w:ind w:left="6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324C5BF7"/>
    <w:multiLevelType w:val="hybridMultilevel"/>
    <w:tmpl w:val="45CAB91E"/>
    <w:lvl w:ilvl="0" w:tplc="1E0E7C12">
      <w:start w:val="1"/>
      <w:numFmt w:val="bullet"/>
      <w:lvlText w:val="・"/>
      <w:lvlJc w:val="left"/>
      <w:pPr>
        <w:ind w:left="57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1966620955">
    <w:abstractNumId w:val="1"/>
  </w:num>
  <w:num w:numId="2" w16cid:durableId="169641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2D6"/>
    <w:rsid w:val="000323D2"/>
    <w:rsid w:val="0009460E"/>
    <w:rsid w:val="000951A7"/>
    <w:rsid w:val="000F1779"/>
    <w:rsid w:val="00164B1A"/>
    <w:rsid w:val="001818D7"/>
    <w:rsid w:val="001930BC"/>
    <w:rsid w:val="001F4747"/>
    <w:rsid w:val="00201B72"/>
    <w:rsid w:val="002211BD"/>
    <w:rsid w:val="00231CF4"/>
    <w:rsid w:val="00265D6E"/>
    <w:rsid w:val="00291D1C"/>
    <w:rsid w:val="002A4A6A"/>
    <w:rsid w:val="002B71F5"/>
    <w:rsid w:val="002D0A07"/>
    <w:rsid w:val="002D322C"/>
    <w:rsid w:val="00310540"/>
    <w:rsid w:val="003131BB"/>
    <w:rsid w:val="00331769"/>
    <w:rsid w:val="00342EC6"/>
    <w:rsid w:val="00380A6E"/>
    <w:rsid w:val="0038655B"/>
    <w:rsid w:val="0039494F"/>
    <w:rsid w:val="00397EEE"/>
    <w:rsid w:val="003B6C94"/>
    <w:rsid w:val="003F3DB3"/>
    <w:rsid w:val="00434145"/>
    <w:rsid w:val="00464292"/>
    <w:rsid w:val="004742D6"/>
    <w:rsid w:val="00480181"/>
    <w:rsid w:val="00483C5D"/>
    <w:rsid w:val="004D70DC"/>
    <w:rsid w:val="00561902"/>
    <w:rsid w:val="005C698B"/>
    <w:rsid w:val="005D4B21"/>
    <w:rsid w:val="005E3CCA"/>
    <w:rsid w:val="0060560E"/>
    <w:rsid w:val="00613049"/>
    <w:rsid w:val="006922BF"/>
    <w:rsid w:val="006D2B09"/>
    <w:rsid w:val="00725C8D"/>
    <w:rsid w:val="00765EF4"/>
    <w:rsid w:val="00774FE0"/>
    <w:rsid w:val="0078364A"/>
    <w:rsid w:val="00793EB5"/>
    <w:rsid w:val="007D1AAB"/>
    <w:rsid w:val="007F2B37"/>
    <w:rsid w:val="00806A1A"/>
    <w:rsid w:val="00810357"/>
    <w:rsid w:val="00811895"/>
    <w:rsid w:val="008214D5"/>
    <w:rsid w:val="00880E68"/>
    <w:rsid w:val="00890CE7"/>
    <w:rsid w:val="00932E0E"/>
    <w:rsid w:val="00962A61"/>
    <w:rsid w:val="00963328"/>
    <w:rsid w:val="00974FF6"/>
    <w:rsid w:val="009B0F85"/>
    <w:rsid w:val="009B28BB"/>
    <w:rsid w:val="009B5498"/>
    <w:rsid w:val="009C18BF"/>
    <w:rsid w:val="009D0187"/>
    <w:rsid w:val="009E272A"/>
    <w:rsid w:val="00A305AF"/>
    <w:rsid w:val="00AB7796"/>
    <w:rsid w:val="00AD541D"/>
    <w:rsid w:val="00AF0983"/>
    <w:rsid w:val="00B16D5A"/>
    <w:rsid w:val="00B7579D"/>
    <w:rsid w:val="00B82921"/>
    <w:rsid w:val="00BB0001"/>
    <w:rsid w:val="00BB7369"/>
    <w:rsid w:val="00C65387"/>
    <w:rsid w:val="00CA747D"/>
    <w:rsid w:val="00CD3A94"/>
    <w:rsid w:val="00D37557"/>
    <w:rsid w:val="00DA34E4"/>
    <w:rsid w:val="00DC2C85"/>
    <w:rsid w:val="00DC56CD"/>
    <w:rsid w:val="00E20C5C"/>
    <w:rsid w:val="00E25C61"/>
    <w:rsid w:val="00E27543"/>
    <w:rsid w:val="00E4653D"/>
    <w:rsid w:val="00EC0244"/>
    <w:rsid w:val="00ED18D5"/>
    <w:rsid w:val="00F059A2"/>
    <w:rsid w:val="00F2160C"/>
    <w:rsid w:val="00F30CD3"/>
    <w:rsid w:val="00F4067F"/>
    <w:rsid w:val="00F6469C"/>
    <w:rsid w:val="00F860EA"/>
    <w:rsid w:val="00FC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0C7EBC8"/>
  <w15:chartTrackingRefBased/>
  <w15:docId w15:val="{6A91F3E6-C623-4678-AC81-4D844CBE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８/９"/>
    <w:rsid w:val="00EC024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customStyle="1" w:styleId="1">
    <w:name w:val="表 (格子)1"/>
    <w:basedOn w:val="a1"/>
    <w:next w:val="a5"/>
    <w:uiPriority w:val="59"/>
    <w:rsid w:val="009B54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8387-342F-4CCF-841A-65609359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minami</cp:lastModifiedBy>
  <cp:revision>23</cp:revision>
  <cp:lastPrinted>2023-03-24T04:18:00Z</cp:lastPrinted>
  <dcterms:created xsi:type="dcterms:W3CDTF">2022-04-19T07:39:00Z</dcterms:created>
  <dcterms:modified xsi:type="dcterms:W3CDTF">2024-10-24T05:41:00Z</dcterms:modified>
</cp:coreProperties>
</file>